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2E" w:rsidRPr="00B329E8" w:rsidRDefault="0032332E" w:rsidP="0032332E">
      <w:pPr>
        <w:spacing w:after="0" w:line="240" w:lineRule="auto"/>
        <w:ind w:left="6237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329E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1</w:t>
      </w:r>
    </w:p>
    <w:p w:rsidR="0032332E" w:rsidRPr="00DB6009" w:rsidRDefault="0032332E" w:rsidP="0032332E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к Программе </w:t>
      </w:r>
    </w:p>
    <w:p w:rsidR="0032332E" w:rsidRPr="00DB6009" w:rsidRDefault="0032332E" w:rsidP="0032332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32332E" w:rsidRPr="00DB6009" w:rsidRDefault="0032332E" w:rsidP="0032332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B329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[</w:t>
      </w:r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заполняется на бланке субъекта МС</w:t>
      </w:r>
      <w:proofErr w:type="gramStart"/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П(</w:t>
      </w:r>
      <w:proofErr w:type="gramEnd"/>
      <w:r w:rsidRPr="00B329E8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при наличии)</w:t>
      </w:r>
      <w:r w:rsidRPr="00B329E8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]</w:t>
      </w:r>
    </w:p>
    <w:p w:rsidR="0032332E" w:rsidRPr="00DB6009" w:rsidRDefault="0032332E" w:rsidP="0032332E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32332E" w:rsidRDefault="0032332E" w:rsidP="003233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№ _____________________</w:t>
      </w:r>
    </w:p>
    <w:p w:rsidR="0032332E" w:rsidRPr="00DB6009" w:rsidRDefault="0032332E" w:rsidP="003233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«___»_________________201__ г.</w:t>
      </w:r>
    </w:p>
    <w:p w:rsidR="0032332E" w:rsidRPr="00DB6009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32E" w:rsidRPr="00DB6009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32E" w:rsidRPr="00DB6009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32E" w:rsidRPr="00DB6009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32E" w:rsidRPr="00DB6009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B533CE">
        <w:rPr>
          <w:rFonts w:ascii="Times New Roman" w:eastAsia="Times New Roman" w:hAnsi="Times New Roman" w:cs="Times New Roman"/>
          <w:b/>
          <w:sz w:val="28"/>
          <w:szCs w:val="28"/>
        </w:rPr>
        <w:t>Заявление о</w:t>
      </w:r>
      <w:r w:rsidRPr="00B533C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присоединении к Программе партнерства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br/>
      </w:r>
      <w:r>
        <w:rPr>
          <w:rFonts w:ascii="Times New Roman" w:hAnsi="Times New Roman" w:cs="Times New Roman"/>
          <w:sz w:val="24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4"/>
        </w:rPr>
        <w:t>Россети</w:t>
      </w:r>
      <w:proofErr w:type="spellEnd"/>
      <w:r w:rsidRPr="00B533CE" w:rsidDel="0077184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32332E" w:rsidRPr="00B533CE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Настоящим Заявлением 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 в лице 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ФИО руководителя/уполномоченного лица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], действующего на основании 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документа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], 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выражает свое </w:t>
      </w:r>
      <w:r w:rsidRPr="002C57AA">
        <w:rPr>
          <w:rFonts w:ascii="Times New Roman" w:eastAsia="Times New Roman" w:hAnsi="Times New Roman" w:cs="Times New Roman"/>
          <w:sz w:val="24"/>
          <w:szCs w:val="24"/>
        </w:rPr>
        <w:t xml:space="preserve">волеизъявление в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присоединении к Программе партнерства </w:t>
      </w:r>
      <w:r w:rsidRPr="002357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4"/>
        </w:rPr>
        <w:t>Россети</w:t>
      </w:r>
      <w:proofErr w:type="spellEnd"/>
      <w:r w:rsidRPr="00B533CE">
        <w:rPr>
          <w:rFonts w:ascii="Times New Roman" w:eastAsia="Times New Roman" w:hAnsi="Times New Roman" w:cs="Times New Roman"/>
          <w:sz w:val="24"/>
          <w:szCs w:val="24"/>
        </w:rPr>
        <w:t>, размещенной на сайте (</w:t>
      </w:r>
      <w:hyperlink r:id="rId5" w:history="1">
        <w:r w:rsidRPr="002357B9">
          <w:rPr>
            <w:rStyle w:val="a4"/>
            <w:rFonts w:ascii="Times New Roman" w:hAnsi="Times New Roman" w:cs="Times New Roman"/>
            <w:sz w:val="24"/>
            <w:szCs w:val="24"/>
          </w:rPr>
          <w:t>www.____</w:t>
        </w:r>
      </w:hyperlink>
      <w:r w:rsidRPr="00B533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2332E" w:rsidRPr="00DB6009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(статья 4 Федерального закона Российской Федерации от 24.07.2002 № 209-ФЗ «О развитии малого и среднего предпринимательства в Российской Федерации») обладает критериями, позволяющими относить организацию к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субъектам 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B533C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указать «малого» либо «среднего»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, что является </w:t>
      </w:r>
      <w:r w:rsidRPr="00B53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основанием присоединения к Программе партнерства </w:t>
      </w:r>
      <w:r>
        <w:rPr>
          <w:rFonts w:ascii="Times New Roman" w:hAnsi="Times New Roman" w:cs="Times New Roman"/>
          <w:sz w:val="24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4"/>
        </w:rPr>
        <w:t>Россети</w:t>
      </w:r>
      <w:proofErr w:type="spellEnd"/>
      <w:proofErr w:type="gramEnd"/>
    </w:p>
    <w:p w:rsidR="0032332E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2332E" w:rsidRPr="008F2D9D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F2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Сведения о соответствии критериям отнесения к субъектам малого и среднего  предпринимательства, а также сведения  о производимых товарах, работах, услугах и видах деятельности (заполняются в соответствии с формой декларации о соответствии участника закупки критериям отнесения к субъектам малого и среднего предпринимательства, 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твержденной Правительством РФ).</w:t>
      </w:r>
    </w:p>
    <w:p w:rsidR="0032332E" w:rsidRPr="008F2D9D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2332E" w:rsidRPr="008F2D9D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F2D9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Сведения заполняются по форме декларации о соответствии участника закупки критериям отнесения к субъектам малого и среднего предпринимательства, установленной постановлением Правительства РФ от 11.12.2014 № 1352 (заполняется таблица из указанной формы).</w:t>
      </w:r>
    </w:p>
    <w:p w:rsidR="0032332E" w:rsidRPr="008F2D9D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2332E" w:rsidRPr="00DB6009" w:rsidRDefault="0032332E" w:rsidP="0032332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32332E" w:rsidRPr="00DB6009" w:rsidRDefault="0032332E" w:rsidP="0032332E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Pr="00B533CE" w:rsidRDefault="0032332E" w:rsidP="00323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Обязуемся выполнять все условия присоединения к программе партнерства </w:t>
      </w:r>
      <w:r>
        <w:rPr>
          <w:rFonts w:ascii="Times New Roman" w:hAnsi="Times New Roman" w:cs="Times New Roman"/>
          <w:sz w:val="24"/>
        </w:rPr>
        <w:t xml:space="preserve">Группы компаний </w:t>
      </w:r>
      <w:proofErr w:type="spellStart"/>
      <w:r>
        <w:rPr>
          <w:rFonts w:ascii="Times New Roman" w:hAnsi="Times New Roman" w:cs="Times New Roman"/>
          <w:sz w:val="24"/>
        </w:rPr>
        <w:t>Россети</w:t>
      </w:r>
      <w:proofErr w:type="spellEnd"/>
      <w:r w:rsidRPr="00B533CE">
        <w:rPr>
          <w:rFonts w:ascii="Times New Roman" w:eastAsia="Times New Roman" w:hAnsi="Times New Roman" w:cs="Times New Roman"/>
          <w:sz w:val="24"/>
          <w:szCs w:val="24"/>
        </w:rPr>
        <w:t>, а также нормы, содержащиеся в данной Программе партнерства.</w:t>
      </w:r>
    </w:p>
    <w:p w:rsidR="0032332E" w:rsidRPr="00DB6009" w:rsidRDefault="0032332E" w:rsidP="0032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Pr="00B533CE" w:rsidRDefault="0032332E" w:rsidP="00323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27.07.2006г. № 152-ФЗ «О персональных данных, 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] 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 свое согласие на передачу и обработку персональных данных, указанных в любой из частей Заявления в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Общество</w:t>
      </w:r>
      <w:r w:rsidRPr="00B53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32E" w:rsidRPr="00DB6009" w:rsidRDefault="0032332E" w:rsidP="0032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Pr="00DB6009" w:rsidRDefault="0032332E" w:rsidP="00323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субъекта малого/ среднего предпринимательства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 подтверждает достоверность сведений, изложенных в настоящем Заявлении, а также документов, являющихся приложениями к данному Заявлению.</w:t>
      </w:r>
    </w:p>
    <w:p w:rsidR="0032332E" w:rsidRPr="00DB6009" w:rsidRDefault="0032332E" w:rsidP="00323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Pr="00DB6009" w:rsidRDefault="0032332E" w:rsidP="0032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о субъекте малого/ среднего предпринимательства:</w:t>
      </w:r>
    </w:p>
    <w:p w:rsidR="0032332E" w:rsidRPr="00DB6009" w:rsidRDefault="0032332E" w:rsidP="00323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Pr="00DB6009" w:rsidRDefault="0032332E" w:rsidP="0032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  <w:r w:rsidRPr="00DB6009">
        <w:rPr>
          <w:rFonts w:ascii="Times New Roman" w:eastAsia="Times New Roman" w:hAnsi="Times New Roman" w:cs="Times New Roman"/>
          <w:b/>
          <w:caps/>
        </w:rPr>
        <w:t>Сведения о субъекте малого/среднего предпринимательства</w:t>
      </w:r>
    </w:p>
    <w:p w:rsidR="0032332E" w:rsidRPr="00DB6009" w:rsidRDefault="0032332E" w:rsidP="0032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Pr="00DB6009" w:rsidRDefault="0032332E" w:rsidP="0032332E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DB60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99"/>
        </w:rPr>
        <w:t>Форма Сведений является примерной</w:t>
      </w:r>
      <w:r w:rsidRPr="00DB6009">
        <w:rPr>
          <w:rFonts w:ascii="Times New Roman" w:eastAsia="Times New Roman" w:hAnsi="Times New Roman" w:cs="Times New Roman"/>
          <w:sz w:val="24"/>
          <w:szCs w:val="24"/>
        </w:rPr>
        <w:t>]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5403"/>
        <w:gridCol w:w="3138"/>
      </w:tblGrid>
      <w:tr w:rsidR="0032332E" w:rsidRPr="00DB6009" w:rsidTr="009B5B24">
        <w:tc>
          <w:tcPr>
            <w:tcW w:w="1008" w:type="dxa"/>
            <w:vAlign w:val="center"/>
          </w:tcPr>
          <w:p w:rsidR="0032332E" w:rsidRPr="00DB6009" w:rsidRDefault="0032332E" w:rsidP="009B5B2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403" w:type="dxa"/>
            <w:vAlign w:val="center"/>
          </w:tcPr>
          <w:p w:rsidR="0032332E" w:rsidRPr="00DB6009" w:rsidRDefault="0032332E" w:rsidP="009B5B2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138" w:type="dxa"/>
            <w:vAlign w:val="center"/>
          </w:tcPr>
          <w:p w:rsidR="0032332E" w:rsidRPr="00DB6009" w:rsidRDefault="0032332E" w:rsidP="009B5B24">
            <w:pPr>
              <w:keepNext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B60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Сведения </w:t>
            </w: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 и наименование, дата регистрации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нахождения (юридический адрес)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(с указанием кода города)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почты, web-сайт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(наименование и адрес банка, номер расчетного счета в банке, телефоны банка, прочие банковские реквизиты</w:t>
            </w:r>
            <w:proofErr w:type="gramEnd"/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 или индивидуальных предпринимателей (дата, номер, кем выдано)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332E" w:rsidRPr="00DB6009" w:rsidTr="009B5B24">
        <w:tc>
          <w:tcPr>
            <w:tcW w:w="1008" w:type="dxa"/>
          </w:tcPr>
          <w:p w:rsidR="0032332E" w:rsidRPr="00DB6009" w:rsidRDefault="0032332E" w:rsidP="0032332E">
            <w:pPr>
              <w:numPr>
                <w:ilvl w:val="0"/>
                <w:numId w:val="2"/>
              </w:numPr>
              <w:spacing w:before="40" w:after="4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и дата Заявления на присоединение к программе партнерства [</w:t>
            </w:r>
            <w:r w:rsidRPr="00DB6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99"/>
              </w:rPr>
              <w:t>для субъектов малого и среднего предпринимательства, которые продляют свое присоединение к Программе партнерства</w:t>
            </w:r>
            <w:r w:rsidRPr="00DB600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138" w:type="dxa"/>
          </w:tcPr>
          <w:p w:rsidR="0032332E" w:rsidRPr="00DB6009" w:rsidRDefault="0032332E" w:rsidP="009B5B2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32E" w:rsidRPr="00DB6009" w:rsidRDefault="0032332E" w:rsidP="0032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Pr="00DB6009" w:rsidRDefault="0032332E" w:rsidP="0032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332E" w:rsidRPr="00DB6009" w:rsidRDefault="0032332E" w:rsidP="00323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009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32332E" w:rsidRPr="00DB6009" w:rsidRDefault="0032332E" w:rsidP="0032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[</w:t>
      </w:r>
      <w:r w:rsidRPr="00DB600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</w:rPr>
        <w:t>указывается наименование прилагаемого документа</w:t>
      </w: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]</w:t>
      </w:r>
    </w:p>
    <w:p w:rsidR="0032332E" w:rsidRPr="00DB6009" w:rsidRDefault="0032332E" w:rsidP="0032332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B60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…</w:t>
      </w:r>
    </w:p>
    <w:p w:rsidR="0032332E" w:rsidRPr="00DB6009" w:rsidRDefault="0032332E" w:rsidP="0032332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2332E" w:rsidRPr="00DB6009" w:rsidRDefault="0032332E" w:rsidP="0032332E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897"/>
        <w:gridCol w:w="980"/>
        <w:gridCol w:w="4586"/>
      </w:tblGrid>
      <w:tr w:rsidR="0032332E" w:rsidRPr="00DB6009" w:rsidTr="009B5B24">
        <w:tc>
          <w:tcPr>
            <w:tcW w:w="3960" w:type="dxa"/>
            <w:tcBorders>
              <w:top w:val="single" w:sz="4" w:space="0" w:color="auto"/>
            </w:tcBorders>
          </w:tcPr>
          <w:p w:rsidR="0032332E" w:rsidRPr="00DB6009" w:rsidRDefault="0032332E" w:rsidP="009B5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уполномоченного представителя)</w:t>
            </w:r>
          </w:p>
        </w:tc>
        <w:tc>
          <w:tcPr>
            <w:tcW w:w="1002" w:type="dxa"/>
          </w:tcPr>
          <w:p w:rsidR="0032332E" w:rsidRPr="00DB6009" w:rsidRDefault="0032332E" w:rsidP="009B5B24">
            <w:pPr>
              <w:tabs>
                <w:tab w:val="left" w:pos="108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32332E" w:rsidRPr="00DB6009" w:rsidRDefault="0032332E" w:rsidP="009B5B24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подписавшего</w:t>
            </w:r>
            <w:proofErr w:type="gramEnd"/>
            <w:r w:rsidRPr="00DB6009">
              <w:rPr>
                <w:rFonts w:ascii="Times New Roman" w:eastAsia="Times New Roman" w:hAnsi="Times New Roman" w:cs="Times New Roman"/>
                <w:sz w:val="20"/>
                <w:szCs w:val="20"/>
              </w:rPr>
              <w:t>, должность)</w:t>
            </w:r>
          </w:p>
        </w:tc>
      </w:tr>
    </w:tbl>
    <w:p w:rsidR="0032332E" w:rsidRPr="00DB6009" w:rsidRDefault="0032332E" w:rsidP="0032332E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47081584"/>
      <w:r w:rsidRPr="00DB6009">
        <w:rPr>
          <w:rFonts w:ascii="Times New Roman" w:eastAsia="Times New Roman" w:hAnsi="Times New Roman" w:cs="Times New Roman"/>
          <w:b/>
          <w:sz w:val="24"/>
          <w:szCs w:val="24"/>
        </w:rPr>
        <w:t>М.П.</w:t>
      </w:r>
      <w:bookmarkEnd w:id="0"/>
    </w:p>
    <w:p w:rsidR="0032332E" w:rsidRDefault="0032332E" w:rsidP="0032332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2332E" w:rsidRDefault="0032332E" w:rsidP="0032332E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32332E" w:rsidRDefault="0032332E" w:rsidP="0032332E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777C0E" w:rsidRDefault="00777C0E"/>
    <w:sectPr w:rsidR="00777C0E" w:rsidSect="0077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B4C"/>
    <w:multiLevelType w:val="hybridMultilevel"/>
    <w:tmpl w:val="2A2C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6E02"/>
    <w:multiLevelType w:val="hybridMultilevel"/>
    <w:tmpl w:val="13F4B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332E"/>
    <w:rsid w:val="00067416"/>
    <w:rsid w:val="0028136A"/>
    <w:rsid w:val="0032332E"/>
    <w:rsid w:val="00595B29"/>
    <w:rsid w:val="00716B66"/>
    <w:rsid w:val="00777C0E"/>
    <w:rsid w:val="007F325E"/>
    <w:rsid w:val="00B1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33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>MOESK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TesakovaVA</dc:creator>
  <cp:keywords/>
  <dc:description/>
  <cp:lastModifiedBy>TesakovaVA</cp:lastModifiedBy>
  <cp:revision>2</cp:revision>
  <dcterms:created xsi:type="dcterms:W3CDTF">2019-03-18T08:40:00Z</dcterms:created>
  <dcterms:modified xsi:type="dcterms:W3CDTF">2019-03-18T08:41:00Z</dcterms:modified>
</cp:coreProperties>
</file>